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40" w:rsidRDefault="009D4640" w:rsidP="009D464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驻马店市中医院</w:t>
      </w:r>
    </w:p>
    <w:p w:rsidR="00FE5580" w:rsidRPr="00934A06" w:rsidRDefault="008E18CE" w:rsidP="00EE2168">
      <w:pPr>
        <w:jc w:val="center"/>
        <w:rPr>
          <w:rFonts w:ascii="黑体" w:eastAsia="黑体" w:hAnsi="黑体"/>
          <w:sz w:val="44"/>
          <w:szCs w:val="44"/>
        </w:rPr>
      </w:pPr>
      <w:r w:rsidRPr="00934A06">
        <w:rPr>
          <w:rFonts w:ascii="黑体" w:eastAsia="黑体" w:hAnsi="黑体" w:hint="eastAsia"/>
          <w:sz w:val="44"/>
          <w:szCs w:val="44"/>
        </w:rPr>
        <w:t>智慧医护</w:t>
      </w:r>
      <w:r w:rsidR="00175D03" w:rsidRPr="00934A06">
        <w:rPr>
          <w:rFonts w:ascii="黑体" w:eastAsia="黑体" w:hAnsi="黑体" w:hint="eastAsia"/>
          <w:sz w:val="44"/>
          <w:szCs w:val="44"/>
        </w:rPr>
        <w:t>平板</w:t>
      </w:r>
      <w:r w:rsidR="008B5F24">
        <w:rPr>
          <w:rFonts w:ascii="黑体" w:eastAsia="黑体" w:hAnsi="黑体" w:hint="eastAsia"/>
          <w:sz w:val="44"/>
          <w:szCs w:val="44"/>
        </w:rPr>
        <w:t>电脑</w:t>
      </w:r>
      <w:r w:rsidR="00175D03" w:rsidRPr="00934A06">
        <w:rPr>
          <w:rFonts w:ascii="黑体" w:eastAsia="黑体" w:hAnsi="黑体" w:hint="eastAsia"/>
          <w:sz w:val="44"/>
          <w:szCs w:val="44"/>
        </w:rPr>
        <w:t>采购</w:t>
      </w:r>
      <w:r w:rsidR="009652BD" w:rsidRPr="00934A06">
        <w:rPr>
          <w:rFonts w:ascii="黑体" w:eastAsia="黑体" w:hAnsi="黑体" w:hint="eastAsia"/>
          <w:sz w:val="44"/>
          <w:szCs w:val="44"/>
        </w:rPr>
        <w:t>项目</w:t>
      </w:r>
      <w:r w:rsidR="00175D03" w:rsidRPr="00934A06">
        <w:rPr>
          <w:rFonts w:ascii="黑体" w:eastAsia="黑体" w:hAnsi="黑体" w:hint="eastAsia"/>
          <w:sz w:val="44"/>
          <w:szCs w:val="44"/>
        </w:rPr>
        <w:t>招标</w:t>
      </w:r>
      <w:r w:rsidR="00465930" w:rsidRPr="00934A06">
        <w:rPr>
          <w:rFonts w:ascii="黑体" w:eastAsia="黑体" w:hAnsi="黑体" w:hint="eastAsia"/>
          <w:sz w:val="44"/>
          <w:szCs w:val="44"/>
        </w:rPr>
        <w:t>要求</w:t>
      </w:r>
    </w:p>
    <w:p w:rsidR="009D4640" w:rsidRPr="009D4640" w:rsidRDefault="00322200" w:rsidP="00971360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</w:t>
      </w:r>
      <w:r w:rsidR="009D4640" w:rsidRPr="009C2A15">
        <w:rPr>
          <w:rFonts w:ascii="仿宋" w:eastAsia="仿宋" w:hAnsi="仿宋" w:hint="eastAsia"/>
          <w:sz w:val="28"/>
          <w:szCs w:val="28"/>
        </w:rPr>
        <w:t>名称：</w:t>
      </w:r>
      <w:r w:rsidR="00A72792">
        <w:rPr>
          <w:rFonts w:ascii="仿宋" w:eastAsia="仿宋" w:hAnsi="仿宋" w:hint="eastAsia"/>
          <w:sz w:val="28"/>
          <w:szCs w:val="28"/>
        </w:rPr>
        <w:t>驻马店市中医院</w:t>
      </w:r>
      <w:r w:rsidR="008E18CE">
        <w:rPr>
          <w:rFonts w:ascii="仿宋" w:eastAsia="仿宋" w:hAnsi="仿宋" w:hint="eastAsia"/>
          <w:sz w:val="28"/>
          <w:szCs w:val="28"/>
        </w:rPr>
        <w:t>智慧医护</w:t>
      </w:r>
      <w:r w:rsidR="00175D03">
        <w:rPr>
          <w:rFonts w:ascii="仿宋" w:eastAsia="仿宋" w:hAnsi="仿宋" w:hint="eastAsia"/>
          <w:sz w:val="28"/>
          <w:szCs w:val="28"/>
        </w:rPr>
        <w:t>平板</w:t>
      </w:r>
      <w:r w:rsidR="008B5F24">
        <w:rPr>
          <w:rFonts w:ascii="仿宋" w:eastAsia="仿宋" w:hAnsi="仿宋" w:hint="eastAsia"/>
          <w:sz w:val="28"/>
          <w:szCs w:val="28"/>
        </w:rPr>
        <w:t>电脑</w:t>
      </w:r>
      <w:r w:rsidR="00175D03">
        <w:rPr>
          <w:rFonts w:ascii="仿宋" w:eastAsia="仿宋" w:hAnsi="仿宋" w:hint="eastAsia"/>
          <w:sz w:val="28"/>
          <w:szCs w:val="28"/>
        </w:rPr>
        <w:t>采购</w:t>
      </w:r>
    </w:p>
    <w:p w:rsidR="009D4640" w:rsidRDefault="009D4640" w:rsidP="009D4640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</w:t>
      </w:r>
      <w:r w:rsidR="006F1EAC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：</w:t>
      </w:r>
      <w:r w:rsidR="006F1EAC">
        <w:rPr>
          <w:rFonts w:ascii="仿宋" w:eastAsia="仿宋" w:hAnsi="仿宋" w:hint="eastAsia"/>
          <w:sz w:val="28"/>
          <w:szCs w:val="28"/>
        </w:rPr>
        <w:t>本项目</w:t>
      </w:r>
      <w:r w:rsidR="006F1EAC" w:rsidRPr="00043979">
        <w:rPr>
          <w:rFonts w:ascii="仿宋" w:eastAsia="仿宋" w:hAnsi="仿宋" w:hint="eastAsia"/>
          <w:sz w:val="28"/>
          <w:szCs w:val="28"/>
        </w:rPr>
        <w:t>为交钥匙工程</w:t>
      </w:r>
      <w:r w:rsidR="006F1EAC">
        <w:rPr>
          <w:rFonts w:ascii="仿宋" w:eastAsia="仿宋" w:hAnsi="仿宋" w:hint="eastAsia"/>
          <w:sz w:val="28"/>
          <w:szCs w:val="28"/>
        </w:rPr>
        <w:t>，</w:t>
      </w:r>
      <w:r w:rsidR="005B13B1">
        <w:rPr>
          <w:rFonts w:ascii="仿宋" w:eastAsia="仿宋" w:hAnsi="仿宋" w:hint="eastAsia"/>
          <w:sz w:val="28"/>
          <w:szCs w:val="28"/>
        </w:rPr>
        <w:t>报价</w:t>
      </w:r>
      <w:r>
        <w:rPr>
          <w:rFonts w:ascii="仿宋" w:eastAsia="仿宋" w:hAnsi="仿宋" w:hint="eastAsia"/>
          <w:sz w:val="28"/>
          <w:szCs w:val="28"/>
        </w:rPr>
        <w:t>包括</w:t>
      </w:r>
      <w:r w:rsidR="00DE3981">
        <w:rPr>
          <w:rFonts w:ascii="仿宋" w:eastAsia="仿宋" w:hAnsi="仿宋" w:hint="eastAsia"/>
          <w:sz w:val="28"/>
          <w:szCs w:val="28"/>
        </w:rPr>
        <w:t>设备</w:t>
      </w:r>
      <w:r>
        <w:rPr>
          <w:rFonts w:ascii="仿宋" w:eastAsia="仿宋" w:hAnsi="仿宋" w:hint="eastAsia"/>
          <w:sz w:val="28"/>
          <w:szCs w:val="28"/>
        </w:rPr>
        <w:t>硬件安装施工</w:t>
      </w:r>
      <w:r w:rsidRPr="009C2A15">
        <w:rPr>
          <w:rFonts w:ascii="仿宋" w:eastAsia="仿宋" w:hAnsi="仿宋" w:hint="eastAsia"/>
          <w:sz w:val="28"/>
          <w:szCs w:val="28"/>
        </w:rPr>
        <w:t>、调试</w:t>
      </w:r>
      <w:r w:rsidR="00F31907">
        <w:rPr>
          <w:rFonts w:ascii="仿宋" w:eastAsia="仿宋" w:hAnsi="仿宋" w:hint="eastAsia"/>
          <w:sz w:val="28"/>
          <w:szCs w:val="28"/>
        </w:rPr>
        <w:t>、软件接口、</w:t>
      </w:r>
      <w:r w:rsidR="00BA165C">
        <w:rPr>
          <w:rFonts w:ascii="仿宋" w:eastAsia="仿宋" w:hAnsi="仿宋" w:hint="eastAsia"/>
          <w:sz w:val="28"/>
          <w:szCs w:val="28"/>
        </w:rPr>
        <w:t>管理平台、</w:t>
      </w:r>
      <w:r w:rsidR="005B13B1">
        <w:rPr>
          <w:rFonts w:ascii="仿宋" w:eastAsia="仿宋" w:hAnsi="仿宋" w:hint="eastAsia"/>
          <w:sz w:val="28"/>
          <w:szCs w:val="28"/>
        </w:rPr>
        <w:t>人员培训</w:t>
      </w:r>
      <w:r w:rsidR="007A2389">
        <w:rPr>
          <w:rFonts w:ascii="仿宋" w:eastAsia="仿宋" w:hAnsi="仿宋" w:hint="eastAsia"/>
          <w:sz w:val="28"/>
          <w:szCs w:val="28"/>
        </w:rPr>
        <w:t>、售后服务</w:t>
      </w:r>
      <w:r w:rsidRPr="009C2A15">
        <w:rPr>
          <w:rFonts w:ascii="仿宋" w:eastAsia="仿宋" w:hAnsi="仿宋" w:hint="eastAsia"/>
          <w:sz w:val="28"/>
          <w:szCs w:val="28"/>
        </w:rPr>
        <w:t>等所有费用，以</w:t>
      </w:r>
      <w:r w:rsidR="00175D03">
        <w:rPr>
          <w:rFonts w:ascii="仿宋" w:eastAsia="仿宋" w:hAnsi="仿宋" w:hint="eastAsia"/>
          <w:sz w:val="28"/>
          <w:szCs w:val="28"/>
        </w:rPr>
        <w:t>该设备</w:t>
      </w:r>
      <w:r>
        <w:rPr>
          <w:rFonts w:ascii="仿宋" w:eastAsia="仿宋" w:hAnsi="仿宋" w:hint="eastAsia"/>
          <w:sz w:val="28"/>
          <w:szCs w:val="28"/>
        </w:rPr>
        <w:t>能够交付</w:t>
      </w:r>
      <w:r w:rsidR="008E18CE">
        <w:rPr>
          <w:rFonts w:ascii="仿宋" w:eastAsia="仿宋" w:hAnsi="仿宋" w:hint="eastAsia"/>
          <w:sz w:val="28"/>
          <w:szCs w:val="28"/>
        </w:rPr>
        <w:t>智慧医护</w:t>
      </w:r>
      <w:r w:rsidR="006F1EAC">
        <w:rPr>
          <w:rFonts w:ascii="仿宋" w:eastAsia="仿宋" w:hAnsi="仿宋" w:hint="eastAsia"/>
          <w:sz w:val="28"/>
          <w:szCs w:val="28"/>
        </w:rPr>
        <w:t>投入使用验收为准</w:t>
      </w:r>
      <w:r w:rsidRPr="00043979">
        <w:rPr>
          <w:rFonts w:ascii="仿宋" w:eastAsia="仿宋" w:hAnsi="仿宋" w:hint="eastAsia"/>
          <w:sz w:val="28"/>
          <w:szCs w:val="28"/>
        </w:rPr>
        <w:t>。</w:t>
      </w:r>
    </w:p>
    <w:p w:rsidR="009D4640" w:rsidRPr="009C2A15" w:rsidRDefault="00511438" w:rsidP="009D4640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</w:t>
      </w:r>
      <w:r w:rsidR="006322E6">
        <w:rPr>
          <w:rFonts w:ascii="仿宋" w:eastAsia="仿宋" w:hAnsi="仿宋" w:hint="eastAsia"/>
          <w:sz w:val="28"/>
          <w:szCs w:val="28"/>
        </w:rPr>
        <w:t>要求</w:t>
      </w:r>
      <w:r w:rsidR="009D4640" w:rsidRPr="009C2A15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3"/>
        <w:tblW w:w="8930" w:type="dxa"/>
        <w:tblInd w:w="534" w:type="dxa"/>
        <w:tblLook w:val="04A0"/>
      </w:tblPr>
      <w:tblGrid>
        <w:gridCol w:w="1417"/>
        <w:gridCol w:w="851"/>
        <w:gridCol w:w="850"/>
        <w:gridCol w:w="5812"/>
      </w:tblGrid>
      <w:tr w:rsidR="006F1EAC" w:rsidRPr="00604D58" w:rsidTr="008C409D">
        <w:trPr>
          <w:trHeight w:val="640"/>
        </w:trPr>
        <w:tc>
          <w:tcPr>
            <w:tcW w:w="1417" w:type="dxa"/>
            <w:vAlign w:val="center"/>
          </w:tcPr>
          <w:p w:rsidR="006F1EAC" w:rsidRPr="00604D58" w:rsidRDefault="006F1EAC" w:rsidP="004126FE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04D58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  <w:vAlign w:val="center"/>
          </w:tcPr>
          <w:p w:rsidR="006F1EAC" w:rsidRPr="00604D58" w:rsidRDefault="006F1EAC" w:rsidP="004126FE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数量</w:t>
            </w:r>
          </w:p>
        </w:tc>
        <w:tc>
          <w:tcPr>
            <w:tcW w:w="850" w:type="dxa"/>
            <w:vAlign w:val="center"/>
          </w:tcPr>
          <w:p w:rsidR="006F1EAC" w:rsidRPr="00604D58" w:rsidRDefault="006F1EAC" w:rsidP="004126FE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04D58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5812" w:type="dxa"/>
            <w:vAlign w:val="center"/>
          </w:tcPr>
          <w:p w:rsidR="006F1EAC" w:rsidRPr="00604D58" w:rsidRDefault="00511438" w:rsidP="009652B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项目</w:t>
            </w:r>
            <w:r w:rsidR="006F1EAC" w:rsidRPr="00604D58">
              <w:rPr>
                <w:rFonts w:ascii="黑体" w:eastAsia="黑体" w:hAnsi="黑体"/>
                <w:sz w:val="28"/>
                <w:szCs w:val="28"/>
              </w:rPr>
              <w:t>要求</w:t>
            </w:r>
          </w:p>
        </w:tc>
      </w:tr>
      <w:tr w:rsidR="006F1EAC" w:rsidRPr="00604D58" w:rsidTr="008C409D">
        <w:trPr>
          <w:trHeight w:val="3904"/>
        </w:trPr>
        <w:tc>
          <w:tcPr>
            <w:tcW w:w="1417" w:type="dxa"/>
            <w:vAlign w:val="center"/>
          </w:tcPr>
          <w:p w:rsidR="006F1EAC" w:rsidRPr="004B7155" w:rsidRDefault="006F1EAC" w:rsidP="004126FE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平板电脑</w:t>
            </w:r>
          </w:p>
        </w:tc>
        <w:tc>
          <w:tcPr>
            <w:tcW w:w="851" w:type="dxa"/>
            <w:vAlign w:val="center"/>
          </w:tcPr>
          <w:p w:rsidR="006F1EAC" w:rsidRPr="004B7155" w:rsidRDefault="006F1EAC" w:rsidP="004126FE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</w:t>
            </w:r>
          </w:p>
        </w:tc>
        <w:tc>
          <w:tcPr>
            <w:tcW w:w="850" w:type="dxa"/>
            <w:vAlign w:val="center"/>
          </w:tcPr>
          <w:p w:rsidR="006F1EAC" w:rsidRPr="004B7155" w:rsidRDefault="006F1EAC" w:rsidP="00175D0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5812" w:type="dxa"/>
            <w:vAlign w:val="center"/>
          </w:tcPr>
          <w:p w:rsidR="00E87ABE" w:rsidRPr="00442F64" w:rsidRDefault="00E87ABE" w:rsidP="00E87ABE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1、配置要求：</w:t>
            </w:r>
          </w:p>
          <w:p w:rsidR="006F1EAC" w:rsidRPr="00442F64" w:rsidRDefault="00DA5EE0" w:rsidP="00E87ABE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处理器</w:t>
            </w:r>
            <w:r w:rsidR="006F1EAC" w:rsidRPr="00442F64">
              <w:rPr>
                <w:rFonts w:ascii="仿宋" w:eastAsia="仿宋" w:hAnsi="仿宋" w:hint="eastAsia"/>
                <w:sz w:val="24"/>
                <w:szCs w:val="24"/>
              </w:rPr>
              <w:t>：≥8核；</w:t>
            </w:r>
            <w:r w:rsidR="008C409D" w:rsidRPr="00442F64">
              <w:rPr>
                <w:rFonts w:ascii="仿宋" w:eastAsia="仿宋" w:hAnsi="仿宋" w:hint="eastAsia"/>
                <w:sz w:val="24"/>
                <w:szCs w:val="24"/>
              </w:rPr>
              <w:t>主频≥2.0</w:t>
            </w:r>
            <w:r w:rsidR="008C409D" w:rsidRPr="00442F64">
              <w:rPr>
                <w:rFonts w:ascii="仿宋" w:eastAsia="仿宋" w:hAnsi="仿宋"/>
                <w:sz w:val="24"/>
                <w:szCs w:val="24"/>
              </w:rPr>
              <w:t xml:space="preserve">GHz； </w:t>
            </w:r>
          </w:p>
          <w:p w:rsidR="008C409D" w:rsidRDefault="006F1EAC" w:rsidP="004B7155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运行内存：≥</w:t>
            </w:r>
            <w:r w:rsidR="00F408FE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442F64">
              <w:rPr>
                <w:rFonts w:ascii="仿宋" w:eastAsia="仿宋" w:hAnsi="仿宋"/>
                <w:sz w:val="24"/>
                <w:szCs w:val="24"/>
              </w:rPr>
              <w:t>G</w:t>
            </w:r>
            <w:r w:rsidRPr="00442F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F1EAC" w:rsidRPr="00442F64" w:rsidRDefault="006F1EAC" w:rsidP="004B7155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存储内存：≥128G</w:t>
            </w:r>
            <w:r w:rsidRPr="00442F64">
              <w:rPr>
                <w:rFonts w:ascii="仿宋" w:eastAsia="仿宋" w:hAnsi="仿宋"/>
                <w:sz w:val="24"/>
                <w:szCs w:val="24"/>
              </w:rPr>
              <w:t>B</w:t>
            </w:r>
            <w:r w:rsidRPr="00442F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F1EAC" w:rsidRPr="00442F64" w:rsidRDefault="006F1EAC" w:rsidP="004B7155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操作系统：Android 7.0 以上；</w:t>
            </w:r>
          </w:p>
          <w:p w:rsidR="006F1EAC" w:rsidRPr="00442F64" w:rsidRDefault="006F1EAC" w:rsidP="004B7155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屏幕尺寸：≥10.1英寸；</w:t>
            </w:r>
          </w:p>
          <w:p w:rsidR="006F1EAC" w:rsidRPr="00442F64" w:rsidRDefault="006F1EAC" w:rsidP="004B7155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分辨率：≥</w:t>
            </w:r>
            <w:r w:rsidRPr="00442F64">
              <w:rPr>
                <w:rFonts w:ascii="仿宋" w:eastAsia="仿宋" w:hAnsi="仿宋"/>
                <w:sz w:val="24"/>
                <w:szCs w:val="24"/>
              </w:rPr>
              <w:t xml:space="preserve">1920 </w:t>
            </w:r>
            <w:r w:rsidRPr="00442F64"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Pr="00442F64">
              <w:rPr>
                <w:rFonts w:ascii="仿宋" w:eastAsia="仿宋" w:hAnsi="仿宋"/>
                <w:sz w:val="24"/>
                <w:szCs w:val="24"/>
              </w:rPr>
              <w:t xml:space="preserve"> 1200</w:t>
            </w:r>
            <w:r w:rsidRPr="00442F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F1EAC" w:rsidRPr="00442F64" w:rsidRDefault="006F1EAC" w:rsidP="004B7155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支持无线</w:t>
            </w:r>
            <w:r w:rsidR="00494ED9" w:rsidRPr="00442F64">
              <w:rPr>
                <w:rFonts w:ascii="仿宋" w:eastAsia="仿宋" w:hAnsi="仿宋" w:hint="eastAsia"/>
                <w:sz w:val="24"/>
                <w:szCs w:val="24"/>
              </w:rPr>
              <w:t>：支持</w:t>
            </w:r>
            <w:r w:rsidR="00494ED9" w:rsidRPr="00442F64">
              <w:rPr>
                <w:rFonts w:ascii="仿宋" w:eastAsia="仿宋" w:hAnsi="仿宋"/>
                <w:sz w:val="24"/>
                <w:szCs w:val="24"/>
              </w:rPr>
              <w:t>802.11a/b/g/n/ac</w:t>
            </w:r>
            <w:r w:rsidRPr="00442F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494ED9" w:rsidRPr="00442F64">
              <w:rPr>
                <w:rFonts w:ascii="仿宋" w:eastAsia="仿宋" w:hAnsi="仿宋" w:hint="eastAsia"/>
                <w:sz w:val="24"/>
                <w:szCs w:val="24"/>
              </w:rPr>
              <w:t>支持蓝牙5.1/FM；</w:t>
            </w:r>
          </w:p>
          <w:p w:rsidR="007F70C3" w:rsidRPr="00442F64" w:rsidRDefault="00E87ABE" w:rsidP="004B7155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≥</w:t>
            </w:r>
            <w:r w:rsidR="0051143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42F64">
              <w:rPr>
                <w:rFonts w:ascii="仿宋" w:eastAsia="仿宋" w:hAnsi="仿宋" w:hint="eastAsia"/>
                <w:sz w:val="24"/>
                <w:szCs w:val="24"/>
              </w:rPr>
              <w:t>个扬声器；≥</w:t>
            </w:r>
            <w:r w:rsidRPr="00442F64">
              <w:rPr>
                <w:rFonts w:ascii="仿宋" w:eastAsia="仿宋" w:hAnsi="仿宋"/>
                <w:sz w:val="24"/>
                <w:szCs w:val="24"/>
              </w:rPr>
              <w:t>2个麦克风；</w:t>
            </w:r>
          </w:p>
          <w:p w:rsidR="00E87ABE" w:rsidRPr="00442F64" w:rsidRDefault="007F70C3" w:rsidP="004B7155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/>
                <w:sz w:val="24"/>
                <w:szCs w:val="24"/>
              </w:rPr>
              <w:t>电池：大容量电池，</w:t>
            </w:r>
            <w:r w:rsidR="00DA5EE0" w:rsidRPr="00442F64">
              <w:rPr>
                <w:rFonts w:ascii="仿宋" w:eastAsia="仿宋" w:hAnsi="仿宋" w:hint="eastAsia"/>
                <w:sz w:val="24"/>
                <w:szCs w:val="24"/>
              </w:rPr>
              <w:t>≥</w:t>
            </w:r>
            <w:r w:rsidR="00DA5EE0" w:rsidRPr="00442F64">
              <w:rPr>
                <w:rFonts w:ascii="仿宋" w:eastAsia="仿宋" w:hAnsi="仿宋"/>
                <w:sz w:val="24"/>
                <w:szCs w:val="24"/>
              </w:rPr>
              <w:t>7</w:t>
            </w:r>
            <w:r w:rsidR="00DA5EE0" w:rsidRPr="00442F64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DA5EE0" w:rsidRPr="00442F64">
              <w:rPr>
                <w:rFonts w:ascii="仿宋" w:eastAsia="仿宋" w:hAnsi="仿宋"/>
                <w:sz w:val="24"/>
                <w:szCs w:val="24"/>
              </w:rPr>
              <w:t>00mAh，</w:t>
            </w:r>
            <w:r w:rsidRPr="00442F64">
              <w:rPr>
                <w:rFonts w:ascii="仿宋" w:eastAsia="仿宋" w:hAnsi="仿宋"/>
                <w:sz w:val="24"/>
                <w:szCs w:val="24"/>
              </w:rPr>
              <w:t>超长续航</w:t>
            </w:r>
            <w:r w:rsidRPr="00442F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E87ABE" w:rsidRPr="00442F64" w:rsidRDefault="00E87ABE" w:rsidP="006F1EAC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保护套</w:t>
            </w:r>
            <w:r w:rsidR="007F70C3" w:rsidRPr="00442F64">
              <w:rPr>
                <w:rFonts w:ascii="仿宋" w:eastAsia="仿宋" w:hAnsi="仿宋" w:hint="eastAsia"/>
                <w:sz w:val="24"/>
                <w:szCs w:val="24"/>
              </w:rPr>
              <w:t>：每台一套</w:t>
            </w:r>
            <w:r w:rsidRPr="00442F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E87ABE" w:rsidRPr="00442F64" w:rsidRDefault="00E87ABE" w:rsidP="006F1EAC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B8623D" w:rsidRPr="00442F64">
              <w:rPr>
                <w:rFonts w:ascii="仿宋" w:eastAsia="仿宋" w:hAnsi="仿宋" w:hint="eastAsia"/>
                <w:sz w:val="24"/>
                <w:szCs w:val="24"/>
              </w:rPr>
              <w:t>统一控制平台</w:t>
            </w:r>
            <w:r w:rsidR="004B0728" w:rsidRPr="00442F64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4B0728" w:rsidRPr="00442F64">
              <w:rPr>
                <w:rFonts w:ascii="仿宋" w:eastAsia="仿宋" w:hAnsi="仿宋" w:cs="Times New Roman" w:hint="eastAsia"/>
                <w:sz w:val="24"/>
                <w:szCs w:val="24"/>
              </w:rPr>
              <w:t>原厂后台管理系统，可统一管理</w:t>
            </w:r>
            <w:r w:rsidR="00CA1D5D" w:rsidRPr="00442F64">
              <w:rPr>
                <w:rFonts w:ascii="仿宋" w:eastAsia="仿宋" w:hAnsi="仿宋" w:hint="eastAsia"/>
                <w:sz w:val="24"/>
                <w:szCs w:val="24"/>
              </w:rPr>
              <w:t>设备</w:t>
            </w:r>
            <w:r w:rsidR="004B0728" w:rsidRPr="00442F64">
              <w:rPr>
                <w:rFonts w:ascii="仿宋" w:eastAsia="仿宋" w:hAnsi="仿宋" w:cs="Times New Roman" w:hint="eastAsia"/>
                <w:sz w:val="24"/>
                <w:szCs w:val="24"/>
              </w:rPr>
              <w:t>，进行升级、更新</w:t>
            </w:r>
          </w:p>
          <w:p w:rsidR="00037BB1" w:rsidRPr="00442F64" w:rsidRDefault="00E87ABE" w:rsidP="006F1EAC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2F64">
              <w:rPr>
                <w:rFonts w:ascii="仿宋" w:eastAsia="仿宋" w:hAnsi="仿宋" w:hint="eastAsia"/>
                <w:sz w:val="24"/>
                <w:szCs w:val="24"/>
              </w:rPr>
              <w:t>3、</w:t>
            </w:r>
            <w:r w:rsidR="006F1EAC" w:rsidRPr="00442F64">
              <w:rPr>
                <w:rFonts w:ascii="仿宋" w:eastAsia="仿宋" w:hAnsi="仿宋" w:hint="eastAsia"/>
                <w:sz w:val="24"/>
                <w:szCs w:val="24"/>
              </w:rPr>
              <w:t>免费质保3年，质保期从安装调试完毕验收合格完毕之日开始计算</w:t>
            </w:r>
            <w:r w:rsidR="00037BB1" w:rsidRPr="00442F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037BB1" w:rsidRPr="00442F64" w:rsidRDefault="00511438" w:rsidP="004C594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  <w:r w:rsidR="006F1EAC" w:rsidRPr="00442F64">
              <w:rPr>
                <w:rFonts w:ascii="仿宋" w:eastAsia="仿宋" w:hAnsi="仿宋" w:hint="eastAsia"/>
                <w:sz w:val="24"/>
                <w:szCs w:val="24"/>
              </w:rPr>
              <w:t>集成：包含设备的运输、安装、集成调试、接口、</w:t>
            </w:r>
            <w:r w:rsidR="00322200" w:rsidRPr="00322200">
              <w:rPr>
                <w:rFonts w:ascii="仿宋" w:eastAsia="仿宋" w:hAnsi="仿宋" w:hint="eastAsia"/>
                <w:sz w:val="24"/>
                <w:szCs w:val="24"/>
              </w:rPr>
              <w:t>管理平台、</w:t>
            </w:r>
            <w:r w:rsidR="006F1EAC" w:rsidRPr="00442F64">
              <w:rPr>
                <w:rFonts w:ascii="仿宋" w:eastAsia="仿宋" w:hAnsi="仿宋" w:hint="eastAsia"/>
                <w:sz w:val="24"/>
                <w:szCs w:val="24"/>
              </w:rPr>
              <w:t>人员培训、售后服务等。</w:t>
            </w:r>
          </w:p>
        </w:tc>
      </w:tr>
    </w:tbl>
    <w:p w:rsidR="00AF6133" w:rsidRPr="004C5944" w:rsidRDefault="00AF6133" w:rsidP="004126FE">
      <w:pPr>
        <w:rPr>
          <w:rFonts w:ascii="仿宋" w:eastAsia="仿宋" w:hAnsi="仿宋"/>
          <w:sz w:val="28"/>
          <w:szCs w:val="28"/>
        </w:rPr>
      </w:pPr>
    </w:p>
    <w:sectPr w:rsidR="00AF6133" w:rsidRPr="004C5944" w:rsidSect="008C409D">
      <w:pgSz w:w="11906" w:h="16838"/>
      <w:pgMar w:top="1440" w:right="158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99" w:rsidRDefault="00A91D99" w:rsidP="007831C8">
      <w:r>
        <w:separator/>
      </w:r>
    </w:p>
  </w:endnote>
  <w:endnote w:type="continuationSeparator" w:id="1">
    <w:p w:rsidR="00A91D99" w:rsidRDefault="00A91D99" w:rsidP="0078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99" w:rsidRDefault="00A91D99" w:rsidP="007831C8">
      <w:r>
        <w:separator/>
      </w:r>
    </w:p>
  </w:footnote>
  <w:footnote w:type="continuationSeparator" w:id="1">
    <w:p w:rsidR="00A91D99" w:rsidRDefault="00A91D99" w:rsidP="00783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550"/>
    <w:multiLevelType w:val="hybridMultilevel"/>
    <w:tmpl w:val="74E4B33A"/>
    <w:lvl w:ilvl="0" w:tplc="64687D3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1547B0"/>
    <w:multiLevelType w:val="hybridMultilevel"/>
    <w:tmpl w:val="ED521056"/>
    <w:lvl w:ilvl="0" w:tplc="292851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0B766F"/>
    <w:multiLevelType w:val="hybridMultilevel"/>
    <w:tmpl w:val="3D181FC8"/>
    <w:lvl w:ilvl="0" w:tplc="9DC628F2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E35EF2"/>
    <w:multiLevelType w:val="hybridMultilevel"/>
    <w:tmpl w:val="24A886BC"/>
    <w:lvl w:ilvl="0" w:tplc="654A48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7862D3"/>
    <w:multiLevelType w:val="hybridMultilevel"/>
    <w:tmpl w:val="7F7C3950"/>
    <w:lvl w:ilvl="0" w:tplc="DC6215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A762DD"/>
    <w:multiLevelType w:val="hybridMultilevel"/>
    <w:tmpl w:val="72E67436"/>
    <w:lvl w:ilvl="0" w:tplc="94F4FC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2D7DB8"/>
    <w:multiLevelType w:val="hybridMultilevel"/>
    <w:tmpl w:val="2AC670B2"/>
    <w:lvl w:ilvl="0" w:tplc="32566F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B2C"/>
    <w:rsid w:val="00037BB1"/>
    <w:rsid w:val="000B0D06"/>
    <w:rsid w:val="0010736D"/>
    <w:rsid w:val="00133F73"/>
    <w:rsid w:val="00141042"/>
    <w:rsid w:val="001421DF"/>
    <w:rsid w:val="00146A3D"/>
    <w:rsid w:val="00175D03"/>
    <w:rsid w:val="001B269F"/>
    <w:rsid w:val="001B302C"/>
    <w:rsid w:val="00217B1A"/>
    <w:rsid w:val="002230E3"/>
    <w:rsid w:val="00236DF5"/>
    <w:rsid w:val="002629CE"/>
    <w:rsid w:val="002758AF"/>
    <w:rsid w:val="003013F7"/>
    <w:rsid w:val="00312DA5"/>
    <w:rsid w:val="00322200"/>
    <w:rsid w:val="00367107"/>
    <w:rsid w:val="00367914"/>
    <w:rsid w:val="003B6AB3"/>
    <w:rsid w:val="003D4FCC"/>
    <w:rsid w:val="003D54B3"/>
    <w:rsid w:val="003F2678"/>
    <w:rsid w:val="00411A59"/>
    <w:rsid w:val="004126FE"/>
    <w:rsid w:val="00442F64"/>
    <w:rsid w:val="00457AEA"/>
    <w:rsid w:val="00460AE2"/>
    <w:rsid w:val="00465930"/>
    <w:rsid w:val="00484F26"/>
    <w:rsid w:val="00494ED9"/>
    <w:rsid w:val="004B0728"/>
    <w:rsid w:val="004B7155"/>
    <w:rsid w:val="004C5944"/>
    <w:rsid w:val="004E2F54"/>
    <w:rsid w:val="00511438"/>
    <w:rsid w:val="0052387C"/>
    <w:rsid w:val="00542221"/>
    <w:rsid w:val="0058559B"/>
    <w:rsid w:val="00594921"/>
    <w:rsid w:val="005A64B9"/>
    <w:rsid w:val="005B0AD7"/>
    <w:rsid w:val="005B13B1"/>
    <w:rsid w:val="005C5007"/>
    <w:rsid w:val="00604D58"/>
    <w:rsid w:val="006207E0"/>
    <w:rsid w:val="00623FAB"/>
    <w:rsid w:val="006322E6"/>
    <w:rsid w:val="00636CFF"/>
    <w:rsid w:val="006F1EAC"/>
    <w:rsid w:val="007316BC"/>
    <w:rsid w:val="00735A18"/>
    <w:rsid w:val="007623E3"/>
    <w:rsid w:val="00762E54"/>
    <w:rsid w:val="00774268"/>
    <w:rsid w:val="007831C8"/>
    <w:rsid w:val="007A2389"/>
    <w:rsid w:val="007C78F0"/>
    <w:rsid w:val="007D2B24"/>
    <w:rsid w:val="007F70C3"/>
    <w:rsid w:val="00812F27"/>
    <w:rsid w:val="00831437"/>
    <w:rsid w:val="00832FFE"/>
    <w:rsid w:val="00862CFA"/>
    <w:rsid w:val="0086688D"/>
    <w:rsid w:val="008765A9"/>
    <w:rsid w:val="0089711C"/>
    <w:rsid w:val="008B5F24"/>
    <w:rsid w:val="008C010C"/>
    <w:rsid w:val="008C409D"/>
    <w:rsid w:val="008E18CE"/>
    <w:rsid w:val="008F1C12"/>
    <w:rsid w:val="008F2F27"/>
    <w:rsid w:val="00917395"/>
    <w:rsid w:val="00934A06"/>
    <w:rsid w:val="00944AB8"/>
    <w:rsid w:val="009652BD"/>
    <w:rsid w:val="00970DA0"/>
    <w:rsid w:val="00971360"/>
    <w:rsid w:val="009777CB"/>
    <w:rsid w:val="00997696"/>
    <w:rsid w:val="009A371B"/>
    <w:rsid w:val="009A77C8"/>
    <w:rsid w:val="009D4640"/>
    <w:rsid w:val="009E3721"/>
    <w:rsid w:val="009F406B"/>
    <w:rsid w:val="00A32A66"/>
    <w:rsid w:val="00A56BAD"/>
    <w:rsid w:val="00A72792"/>
    <w:rsid w:val="00A91D99"/>
    <w:rsid w:val="00A9524A"/>
    <w:rsid w:val="00AA2EA5"/>
    <w:rsid w:val="00AF6133"/>
    <w:rsid w:val="00B12607"/>
    <w:rsid w:val="00B4795C"/>
    <w:rsid w:val="00B51BAB"/>
    <w:rsid w:val="00B61201"/>
    <w:rsid w:val="00B8623D"/>
    <w:rsid w:val="00B9224D"/>
    <w:rsid w:val="00BA165C"/>
    <w:rsid w:val="00BA5DF2"/>
    <w:rsid w:val="00BC2D44"/>
    <w:rsid w:val="00BC3228"/>
    <w:rsid w:val="00BF765A"/>
    <w:rsid w:val="00C32EEC"/>
    <w:rsid w:val="00CA1D5D"/>
    <w:rsid w:val="00D04A21"/>
    <w:rsid w:val="00D11B34"/>
    <w:rsid w:val="00D13EF2"/>
    <w:rsid w:val="00D14EAB"/>
    <w:rsid w:val="00D36B2C"/>
    <w:rsid w:val="00D4299A"/>
    <w:rsid w:val="00DA431E"/>
    <w:rsid w:val="00DA5EE0"/>
    <w:rsid w:val="00DD41BE"/>
    <w:rsid w:val="00DE1D33"/>
    <w:rsid w:val="00DE3981"/>
    <w:rsid w:val="00E017FC"/>
    <w:rsid w:val="00E01F08"/>
    <w:rsid w:val="00E3602D"/>
    <w:rsid w:val="00E376DE"/>
    <w:rsid w:val="00E4707F"/>
    <w:rsid w:val="00E87ABE"/>
    <w:rsid w:val="00EE2168"/>
    <w:rsid w:val="00F31907"/>
    <w:rsid w:val="00F408FE"/>
    <w:rsid w:val="00FC387C"/>
    <w:rsid w:val="00FD720D"/>
    <w:rsid w:val="00FE5580"/>
    <w:rsid w:val="00FE6ACA"/>
    <w:rsid w:val="00FF1986"/>
    <w:rsid w:val="00FF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2678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31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16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F2678"/>
    <w:rPr>
      <w:b/>
      <w:bCs/>
      <w:kern w:val="44"/>
      <w:sz w:val="28"/>
      <w:szCs w:val="44"/>
    </w:rPr>
  </w:style>
  <w:style w:type="paragraph" w:styleId="a5">
    <w:name w:val="header"/>
    <w:basedOn w:val="a"/>
    <w:link w:val="Char"/>
    <w:uiPriority w:val="99"/>
    <w:unhideWhenUsed/>
    <w:rsid w:val="0078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31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31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31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2678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31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16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F2678"/>
    <w:rPr>
      <w:b/>
      <w:bCs/>
      <w:kern w:val="44"/>
      <w:sz w:val="28"/>
      <w:szCs w:val="44"/>
    </w:rPr>
  </w:style>
  <w:style w:type="paragraph" w:styleId="a5">
    <w:name w:val="header"/>
    <w:basedOn w:val="a"/>
    <w:link w:val="Char"/>
    <w:uiPriority w:val="99"/>
    <w:unhideWhenUsed/>
    <w:rsid w:val="0078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31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31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31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</cp:lastModifiedBy>
  <cp:revision>31</cp:revision>
  <dcterms:created xsi:type="dcterms:W3CDTF">2022-07-29T00:43:00Z</dcterms:created>
  <dcterms:modified xsi:type="dcterms:W3CDTF">2022-07-29T08:37:00Z</dcterms:modified>
</cp:coreProperties>
</file>