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E12CA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 w14:paraId="442AA08B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</w:p>
    <w:p w14:paraId="6BEC50E7"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驻马店市中医护理专科护士培训班报名表</w:t>
      </w:r>
    </w:p>
    <w:bookmarkEnd w:id="0"/>
    <w:tbl>
      <w:tblPr>
        <w:tblStyle w:val="5"/>
        <w:tblpPr w:leftFromText="180" w:rightFromText="180" w:vertAnchor="text" w:horzAnchor="page" w:tblpX="347" w:tblpY="514"/>
        <w:tblOverlap w:val="never"/>
        <w:tblW w:w="16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267"/>
        <w:gridCol w:w="1080"/>
        <w:gridCol w:w="1110"/>
        <w:gridCol w:w="1905"/>
        <w:gridCol w:w="1245"/>
        <w:gridCol w:w="1470"/>
        <w:gridCol w:w="1665"/>
        <w:gridCol w:w="3240"/>
        <w:gridCol w:w="2153"/>
      </w:tblGrid>
      <w:tr w14:paraId="7827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184" w:type="dxa"/>
            <w:gridSpan w:val="10"/>
            <w:noWrap w:val="0"/>
            <w:vAlign w:val="center"/>
          </w:tcPr>
          <w:p w14:paraId="326B63F8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年度：2025年                                 项目名称：中医护理专科护士培训班</w:t>
            </w:r>
          </w:p>
          <w:p w14:paraId="00E2D7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医疗机构名称：</w:t>
            </w:r>
          </w:p>
        </w:tc>
      </w:tr>
      <w:tr w14:paraId="7E8E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49" w:type="dxa"/>
            <w:noWrap w:val="0"/>
            <w:vAlign w:val="center"/>
          </w:tcPr>
          <w:p w14:paraId="45D38EA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 w14:paraId="70424C4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15CA1A2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 w14:paraId="11FBBE2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05" w:type="dxa"/>
            <w:noWrap w:val="0"/>
            <w:vAlign w:val="center"/>
          </w:tcPr>
          <w:p w14:paraId="3670C0F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245" w:type="dxa"/>
            <w:noWrap w:val="0"/>
            <w:vAlign w:val="center"/>
          </w:tcPr>
          <w:p w14:paraId="6320075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70" w:type="dxa"/>
            <w:noWrap w:val="0"/>
            <w:vAlign w:val="center"/>
          </w:tcPr>
          <w:p w14:paraId="79694CA9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65" w:type="dxa"/>
            <w:noWrap w:val="0"/>
            <w:vAlign w:val="center"/>
          </w:tcPr>
          <w:p w14:paraId="2B33083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240" w:type="dxa"/>
            <w:noWrap w:val="0"/>
            <w:vAlign w:val="center"/>
          </w:tcPr>
          <w:p w14:paraId="58385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从事临床护理</w:t>
            </w:r>
          </w:p>
          <w:p w14:paraId="7CD33C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153" w:type="dxa"/>
            <w:noWrap w:val="0"/>
            <w:vAlign w:val="center"/>
          </w:tcPr>
          <w:p w14:paraId="37F085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专科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 w14:paraId="16FB4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年限</w:t>
            </w:r>
          </w:p>
        </w:tc>
      </w:tr>
      <w:tr w14:paraId="6036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49" w:type="dxa"/>
            <w:noWrap w:val="0"/>
            <w:vAlign w:val="top"/>
          </w:tcPr>
          <w:p w14:paraId="47ECDDE3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 w14:paraId="41ABA51B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 w14:paraId="4198FAD8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 w14:paraId="2311E315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noWrap w:val="0"/>
            <w:vAlign w:val="top"/>
          </w:tcPr>
          <w:p w14:paraId="76A8583E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 w14:paraId="1E32AFBF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top"/>
          </w:tcPr>
          <w:p w14:paraId="1547B7D9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 w14:paraId="1B3B5754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 w14:paraId="1369A8DE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 w14:paraId="102C4CC7">
            <w:pPr>
              <w:numPr>
                <w:ilvl w:val="0"/>
                <w:numId w:val="0"/>
              </w:numPr>
              <w:jc w:val="left"/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90B3E7"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1D1BAE1">
      <w:pPr>
        <w:pStyle w:val="3"/>
        <w:keepNext w:val="0"/>
        <w:keepLines w:val="0"/>
        <w:widowControl/>
        <w:suppressLineNumbers w:val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instrText xml:space="preserve"> HYPERLINK "mailto:请认真核对信息，确认无误后，打印此表并加盖本院护理部公章，扫描成PDF版发至zyhlzkhs@163.com邮箱。" </w:instrTex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请认真核对信息，确认无误后，打印此表并加盖本院护理部公章，扫描成PDF版发至</w:t>
      </w:r>
      <w:r>
        <w:rPr>
          <w:rStyle w:val="7"/>
          <w:rFonts w:hint="eastAsia"/>
          <w:sz w:val="24"/>
          <w:szCs w:val="24"/>
          <w:lang w:val="en-US" w:eastAsia="zh-CN"/>
        </w:rPr>
        <w:t>zmdszyyhlb@163.com</w:t>
      </w:r>
    </w:p>
    <w:p w14:paraId="3E5DF4C8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邮箱。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fldChar w:fldCharType="end"/>
      </w:r>
    </w:p>
    <w:p w14:paraId="4BAFD377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8265C2A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ABF2DE4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475C1FA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医院护理部负责人签字：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 xml:space="preserve">  联系电话（手机）：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 xml:space="preserve">               </w:t>
      </w:r>
    </w:p>
    <w:p w14:paraId="7A58C9B0">
      <w:pPr>
        <w:numPr>
          <w:ilvl w:val="0"/>
          <w:numId w:val="0"/>
        </w:numPr>
        <w:jc w:val="left"/>
        <w:rPr>
          <w:rStyle w:val="7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 xml:space="preserve">                                                   （护理部盖章处）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5256"/>
    <w:rsid w:val="04BA062F"/>
    <w:rsid w:val="055F506C"/>
    <w:rsid w:val="066E3A13"/>
    <w:rsid w:val="14A570DD"/>
    <w:rsid w:val="16CB4113"/>
    <w:rsid w:val="21AD6D40"/>
    <w:rsid w:val="25FD4C78"/>
    <w:rsid w:val="29E97C51"/>
    <w:rsid w:val="2DC76B21"/>
    <w:rsid w:val="2E333E80"/>
    <w:rsid w:val="322A3FD0"/>
    <w:rsid w:val="337E4E43"/>
    <w:rsid w:val="3382617F"/>
    <w:rsid w:val="33B1583D"/>
    <w:rsid w:val="343931F1"/>
    <w:rsid w:val="35AA14B1"/>
    <w:rsid w:val="366652B8"/>
    <w:rsid w:val="38C14530"/>
    <w:rsid w:val="4DBF5582"/>
    <w:rsid w:val="4EEE6EBD"/>
    <w:rsid w:val="56C95ACA"/>
    <w:rsid w:val="5A694B51"/>
    <w:rsid w:val="5C9F7723"/>
    <w:rsid w:val="5E484322"/>
    <w:rsid w:val="6E127E87"/>
    <w:rsid w:val="711A009C"/>
    <w:rsid w:val="72271DE5"/>
    <w:rsid w:val="7B8741C7"/>
    <w:rsid w:val="7D30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1307</Words>
  <Characters>1421</Characters>
  <Lines>0</Lines>
  <Paragraphs>0</Paragraphs>
  <TotalTime>26</TotalTime>
  <ScaleCrop>false</ScaleCrop>
  <LinksUpToDate>false</LinksUpToDate>
  <CharactersWithSpaces>1582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2025-02-27T07:15:00Z</dcterms:created>
  <dc:creator>Administrator</dc:creator>
  <cp:lastModifiedBy>SNOW</cp:lastModifiedBy>
  <dcterms:modified xsi:type="dcterms:W3CDTF">2025-03-24T00:56:43Z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eyJoZGlkIjoiNTA1ZTdmN2QwMzczMWVjNGNhOTUyY2M1NThkNGZlNmYiLCJ1c2VySWQiOiI2MzM2MDI2MTcifQ==</vt:lpwstr>
  </property>
  <property fmtid="{D5CDD505-2E9C-101B-9397-08002B2CF9AE}" pid="4" name="ICV">
    <vt:lpwstr>C6826FB54403402296D380F263288D2C_13</vt:lpwstr>
  </property>
</Properties>
</file>